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C7" w:rsidRPr="00211BBD" w:rsidRDefault="00740654">
      <w:pPr>
        <w:rPr>
          <w:rFonts w:ascii="微軟正黑體" w:eastAsia="微軟正黑體" w:hAnsi="微軟正黑體"/>
        </w:rPr>
      </w:pPr>
      <w:r w:rsidRPr="00211BB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9C9F7C" wp14:editId="759F3B06">
                <wp:simplePos x="0" y="0"/>
                <wp:positionH relativeFrom="column">
                  <wp:posOffset>369570</wp:posOffset>
                </wp:positionH>
                <wp:positionV relativeFrom="paragraph">
                  <wp:posOffset>-122555</wp:posOffset>
                </wp:positionV>
                <wp:extent cx="5705475" cy="73342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3C00" w:rsidRPr="001920D8" w:rsidRDefault="006F3C00" w:rsidP="009E5C5F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920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109</w:t>
                            </w:r>
                            <w:r w:rsidR="009E5C5F" w:rsidRPr="001920D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/</w:t>
                            </w:r>
                            <w:r w:rsidRPr="001920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11</w:t>
                            </w:r>
                            <w:r w:rsidR="009E5C5F" w:rsidRPr="001920D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/</w:t>
                            </w:r>
                            <w:r w:rsidRPr="001920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20</w:t>
                            </w:r>
                            <w:r w:rsidR="009E5C5F" w:rsidRPr="001920D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(</w:t>
                            </w:r>
                            <w:r w:rsidR="009E5C5F" w:rsidRPr="001920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五</w:t>
                            </w:r>
                            <w:r w:rsidR="009E5C5F" w:rsidRPr="001920D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)</w:t>
                            </w:r>
                            <w:r w:rsidRPr="001920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臺北大巨蛋&amp;國家鐵道博物館</w:t>
                            </w:r>
                            <w:r w:rsidR="00C120E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參訪之旅</w:t>
                            </w:r>
                          </w:p>
                          <w:p w:rsidR="003E7EE1" w:rsidRPr="001920D8" w:rsidRDefault="003E7EE1" w:rsidP="009E5C5F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920D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會員旅遊活動</w:t>
                            </w:r>
                            <w:r w:rsidRPr="001920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9F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.1pt;margin-top:-9.65pt;width:449.25pt;height:5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" filled="f" stroked="f">
                <v:textbox>
                  <w:txbxContent>
                    <w:p w:rsidR="006F3C00" w:rsidRPr="001920D8" w:rsidRDefault="006F3C00" w:rsidP="009E5C5F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920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109</w:t>
                      </w:r>
                      <w:r w:rsidR="009E5C5F" w:rsidRPr="001920D8"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6"/>
                          <w:szCs w:val="36"/>
                        </w:rPr>
                        <w:t>/</w:t>
                      </w:r>
                      <w:r w:rsidRPr="001920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11</w:t>
                      </w:r>
                      <w:r w:rsidR="009E5C5F" w:rsidRPr="001920D8"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6"/>
                          <w:szCs w:val="36"/>
                        </w:rPr>
                        <w:t>/</w:t>
                      </w:r>
                      <w:r w:rsidRPr="001920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20</w:t>
                      </w:r>
                      <w:r w:rsidR="009E5C5F" w:rsidRPr="001920D8"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6"/>
                          <w:szCs w:val="36"/>
                        </w:rPr>
                        <w:t>(</w:t>
                      </w:r>
                      <w:r w:rsidR="009E5C5F" w:rsidRPr="001920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五</w:t>
                      </w:r>
                      <w:r w:rsidR="009E5C5F" w:rsidRPr="001920D8"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36"/>
                          <w:szCs w:val="36"/>
                        </w:rPr>
                        <w:t>)</w:t>
                      </w:r>
                      <w:r w:rsidRPr="001920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臺北大巨蛋&amp;國家鐵道博物館</w:t>
                      </w:r>
                      <w:r w:rsidR="00C120E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參訪之旅</w:t>
                      </w:r>
                    </w:p>
                    <w:p w:rsidR="003E7EE1" w:rsidRPr="001920D8" w:rsidRDefault="003E7EE1" w:rsidP="009E5C5F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1920D8"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44"/>
                          <w:szCs w:val="44"/>
                        </w:rPr>
                        <w:t>會員旅遊活動</w:t>
                      </w:r>
                      <w:r w:rsidRPr="001920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報名表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W w:w="10280" w:type="dxa"/>
        <w:tblLook w:val="04A0" w:firstRow="1" w:lastRow="0" w:firstColumn="1" w:lastColumn="0" w:noHBand="0" w:noVBand="1"/>
      </w:tblPr>
      <w:tblGrid>
        <w:gridCol w:w="2518"/>
        <w:gridCol w:w="2988"/>
        <w:gridCol w:w="1988"/>
        <w:gridCol w:w="2786"/>
      </w:tblGrid>
      <w:tr w:rsidR="00A939B8" w:rsidRPr="00211BBD" w:rsidTr="00573E65">
        <w:trPr>
          <w:trHeight w:val="2149"/>
        </w:trPr>
        <w:tc>
          <w:tcPr>
            <w:tcW w:w="10280" w:type="dxa"/>
            <w:gridSpan w:val="4"/>
          </w:tcPr>
          <w:p w:rsidR="002C4E29" w:rsidRPr="00211BBD" w:rsidRDefault="00C90A92" w:rsidP="00A939B8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ㄧ</w:t>
            </w:r>
            <w:r w:rsidR="00A939B8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="002C4E29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上車地點</w:t>
            </w:r>
          </w:p>
          <w:p w:rsidR="00A939B8" w:rsidRPr="00211BBD" w:rsidRDefault="002C4E29" w:rsidP="00A939B8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</w:t>
            </w:r>
            <w:r w:rsidR="00A939B8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【  】</w:t>
            </w:r>
            <w:r w:rsidR="00573E65" w:rsidRPr="00211BBD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台中</w:t>
            </w:r>
            <w:r w:rsidR="0040230C" w:rsidRPr="00211BBD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出發</w:t>
            </w:r>
            <w:r w:rsidR="005F01F0" w:rsidRPr="00211BBD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(</w:t>
            </w:r>
            <w:r w:rsidR="002A758E" w:rsidRPr="00211BBD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乘車地點/</w:t>
            </w:r>
            <w:r w:rsidR="005F01F0" w:rsidRPr="00211BBD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時間另行通知</w:t>
            </w:r>
            <w:r w:rsidR="005F01F0" w:rsidRPr="00211BBD">
              <w:rPr>
                <w:rFonts w:ascii="微軟正黑體" w:eastAsia="微軟正黑體" w:hAnsi="微軟正黑體"/>
                <w:noProof/>
                <w:sz w:val="32"/>
                <w:szCs w:val="32"/>
              </w:rPr>
              <w:t>)</w:t>
            </w:r>
          </w:p>
          <w:p w:rsidR="00A939B8" w:rsidRPr="00211BBD" w:rsidRDefault="00A939B8" w:rsidP="00573E65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【  】</w:t>
            </w:r>
            <w:r w:rsidR="002C4E29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竹</w:t>
            </w:r>
            <w:r w:rsidR="00601B90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北</w:t>
            </w:r>
            <w:r w:rsidR="002C4E29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高鐵站4號出口</w:t>
            </w:r>
            <w:r w:rsidR="003B68F7" w:rsidRPr="00211BBD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w:t>(時間另行通知</w:t>
            </w:r>
            <w:r w:rsidR="003B68F7" w:rsidRPr="00211BBD">
              <w:rPr>
                <w:rFonts w:ascii="微軟正黑體" w:eastAsia="微軟正黑體" w:hAnsi="微軟正黑體"/>
                <w:noProof/>
                <w:sz w:val="32"/>
                <w:szCs w:val="32"/>
              </w:rPr>
              <w:t>)</w:t>
            </w:r>
          </w:p>
        </w:tc>
      </w:tr>
      <w:tr w:rsidR="0041476C" w:rsidRPr="00211BBD" w:rsidTr="00DC4080">
        <w:tc>
          <w:tcPr>
            <w:tcW w:w="10280" w:type="dxa"/>
            <w:gridSpan w:val="4"/>
            <w:vAlign w:val="center"/>
          </w:tcPr>
          <w:p w:rsidR="0041476C" w:rsidRPr="00211BBD" w:rsidRDefault="003A7384" w:rsidP="0041476C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二</w:t>
            </w:r>
            <w:r w:rsidR="0041476C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報名填寫</w:t>
            </w:r>
          </w:p>
        </w:tc>
      </w:tr>
      <w:tr w:rsidR="00FF25C7" w:rsidRPr="00211BBD" w:rsidTr="004C2E14">
        <w:tc>
          <w:tcPr>
            <w:tcW w:w="2518" w:type="dxa"/>
          </w:tcPr>
          <w:p w:rsidR="00FF25C7" w:rsidRPr="00211BBD" w:rsidRDefault="00FF25C7" w:rsidP="0031718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2988" w:type="dxa"/>
          </w:tcPr>
          <w:p w:rsidR="00D85BA7" w:rsidRPr="00211BBD" w:rsidRDefault="00D85BA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8" w:type="dxa"/>
          </w:tcPr>
          <w:p w:rsidR="00FF25C7" w:rsidRPr="00211BBD" w:rsidRDefault="00807445" w:rsidP="002C4E2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</w:tcPr>
          <w:p w:rsidR="00FF25C7" w:rsidRPr="00211BBD" w:rsidRDefault="00FF25C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A753F0" w:rsidRPr="00211BBD" w:rsidTr="004C2E14">
        <w:tc>
          <w:tcPr>
            <w:tcW w:w="2518" w:type="dxa"/>
          </w:tcPr>
          <w:p w:rsidR="00A753F0" w:rsidRPr="00211BBD" w:rsidRDefault="00A753F0" w:rsidP="0031718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身份證字號</w:t>
            </w:r>
          </w:p>
        </w:tc>
        <w:tc>
          <w:tcPr>
            <w:tcW w:w="2988" w:type="dxa"/>
          </w:tcPr>
          <w:p w:rsidR="00A753F0" w:rsidRPr="00211BBD" w:rsidRDefault="00A753F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4774" w:type="dxa"/>
            <w:gridSpan w:val="2"/>
          </w:tcPr>
          <w:p w:rsidR="00A753F0" w:rsidRPr="00211BBD" w:rsidRDefault="00A753F0" w:rsidP="00211BB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【  】葷食 / 【  】素食</w:t>
            </w:r>
          </w:p>
        </w:tc>
      </w:tr>
      <w:tr w:rsidR="002B0E72" w:rsidRPr="00211BBD" w:rsidTr="00DC4080">
        <w:tc>
          <w:tcPr>
            <w:tcW w:w="2518" w:type="dxa"/>
          </w:tcPr>
          <w:p w:rsidR="002B0E72" w:rsidRPr="00211BBD" w:rsidRDefault="00A753F0" w:rsidP="0031718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聯絡電話</w:t>
            </w:r>
          </w:p>
        </w:tc>
        <w:tc>
          <w:tcPr>
            <w:tcW w:w="7762" w:type="dxa"/>
            <w:gridSpan w:val="3"/>
          </w:tcPr>
          <w:p w:rsidR="002B0E72" w:rsidRPr="00211BBD" w:rsidRDefault="002B0E72" w:rsidP="002943FC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807445" w:rsidRPr="00211BBD" w:rsidTr="00DC4080">
        <w:tc>
          <w:tcPr>
            <w:tcW w:w="2518" w:type="dxa"/>
          </w:tcPr>
          <w:p w:rsidR="00807445" w:rsidRPr="00211BBD" w:rsidRDefault="00A753F0" w:rsidP="0031718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聯絡地址</w:t>
            </w:r>
          </w:p>
        </w:tc>
        <w:tc>
          <w:tcPr>
            <w:tcW w:w="7762" w:type="dxa"/>
            <w:gridSpan w:val="3"/>
          </w:tcPr>
          <w:p w:rsidR="00807445" w:rsidRPr="00211BBD" w:rsidRDefault="0080744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511CC3" w:rsidRPr="00211BBD" w:rsidTr="00DC4080">
        <w:tc>
          <w:tcPr>
            <w:tcW w:w="2518" w:type="dxa"/>
          </w:tcPr>
          <w:p w:rsidR="00511CC3" w:rsidRPr="00211BBD" w:rsidRDefault="00A753F0" w:rsidP="0031718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E-mail</w:t>
            </w:r>
          </w:p>
        </w:tc>
        <w:tc>
          <w:tcPr>
            <w:tcW w:w="7762" w:type="dxa"/>
            <w:gridSpan w:val="3"/>
          </w:tcPr>
          <w:p w:rsidR="00511CC3" w:rsidRPr="00211BBD" w:rsidRDefault="00511CC3" w:rsidP="00DC408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807445" w:rsidRPr="00211BBD" w:rsidTr="00DC4080">
        <w:tc>
          <w:tcPr>
            <w:tcW w:w="10280" w:type="dxa"/>
            <w:gridSpan w:val="4"/>
            <w:shd w:val="clear" w:color="auto" w:fill="FDE9D9" w:themeFill="accent6" w:themeFillTint="33"/>
          </w:tcPr>
          <w:p w:rsidR="00807445" w:rsidRPr="00211BBD" w:rsidRDefault="00807445" w:rsidP="00807445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以下若無眷屬報名，可省略(若</w:t>
            </w:r>
            <w:r w:rsidR="00DC4080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位以上，</w:t>
            </w:r>
            <w:r w:rsidR="00CE7FDA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可自行複印填寫</w:t>
            </w: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</w:tr>
      <w:tr w:rsidR="00807445" w:rsidRPr="00211BBD" w:rsidTr="004C2E14">
        <w:tc>
          <w:tcPr>
            <w:tcW w:w="2518" w:type="dxa"/>
            <w:shd w:val="clear" w:color="auto" w:fill="auto"/>
          </w:tcPr>
          <w:p w:rsidR="00807445" w:rsidRPr="00211BBD" w:rsidRDefault="00807445" w:rsidP="0031718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眷屬</w:t>
            </w:r>
            <w:r w:rsidR="006D14F9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姓名</w:t>
            </w:r>
          </w:p>
        </w:tc>
        <w:tc>
          <w:tcPr>
            <w:tcW w:w="2988" w:type="dxa"/>
            <w:shd w:val="clear" w:color="auto" w:fill="auto"/>
          </w:tcPr>
          <w:p w:rsidR="00807445" w:rsidRPr="00211BBD" w:rsidRDefault="0080744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807445" w:rsidRPr="00211BBD" w:rsidRDefault="00807445" w:rsidP="00350D6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  <w:shd w:val="clear" w:color="auto" w:fill="auto"/>
          </w:tcPr>
          <w:p w:rsidR="00807445" w:rsidRPr="00211BBD" w:rsidRDefault="0080744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502608" w:rsidRPr="00211BBD" w:rsidTr="004C2E14">
        <w:tc>
          <w:tcPr>
            <w:tcW w:w="2518" w:type="dxa"/>
            <w:shd w:val="clear" w:color="auto" w:fill="auto"/>
          </w:tcPr>
          <w:p w:rsidR="00502608" w:rsidRPr="00211BBD" w:rsidRDefault="00502608" w:rsidP="0031718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眷屬身份</w:t>
            </w:r>
            <w:r w:rsidR="004A2228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證</w:t>
            </w: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字號</w:t>
            </w:r>
          </w:p>
        </w:tc>
        <w:tc>
          <w:tcPr>
            <w:tcW w:w="2988" w:type="dxa"/>
            <w:shd w:val="clear" w:color="auto" w:fill="auto"/>
          </w:tcPr>
          <w:p w:rsidR="00502608" w:rsidRPr="00211BBD" w:rsidRDefault="00502608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02608" w:rsidRPr="00211BBD" w:rsidRDefault="00502608" w:rsidP="0050260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【  】葷食 / 【  】素食</w:t>
            </w:r>
          </w:p>
        </w:tc>
      </w:tr>
      <w:tr w:rsidR="006D14F9" w:rsidRPr="00211BBD" w:rsidTr="004C2E14">
        <w:tc>
          <w:tcPr>
            <w:tcW w:w="2518" w:type="dxa"/>
            <w:shd w:val="clear" w:color="auto" w:fill="FDE9D9" w:themeFill="accent6" w:themeFillTint="33"/>
          </w:tcPr>
          <w:p w:rsidR="006D14F9" w:rsidRPr="00211BBD" w:rsidRDefault="006D14F9" w:rsidP="0033055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眷屬</w:t>
            </w: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姓名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6D14F9" w:rsidRPr="00211BBD" w:rsidRDefault="006D14F9" w:rsidP="0033055E">
            <w:pPr>
              <w:ind w:leftChars="500" w:left="120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FDE9D9" w:themeFill="accent6" w:themeFillTint="33"/>
            <w:vAlign w:val="center"/>
          </w:tcPr>
          <w:p w:rsidR="006D14F9" w:rsidRPr="00211BBD" w:rsidRDefault="006D14F9" w:rsidP="00350D69">
            <w:pPr>
              <w:jc w:val="center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  <w:shd w:val="clear" w:color="auto" w:fill="FDE9D9" w:themeFill="accent6" w:themeFillTint="33"/>
          </w:tcPr>
          <w:p w:rsidR="006D14F9" w:rsidRPr="00211BBD" w:rsidRDefault="006D14F9" w:rsidP="0033055E">
            <w:pPr>
              <w:ind w:leftChars="500" w:left="120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</w:tr>
      <w:tr w:rsidR="00502608" w:rsidRPr="00211BBD" w:rsidTr="004C2E14">
        <w:tc>
          <w:tcPr>
            <w:tcW w:w="2518" w:type="dxa"/>
            <w:shd w:val="clear" w:color="auto" w:fill="FDE9D9" w:themeFill="accent6" w:themeFillTint="33"/>
          </w:tcPr>
          <w:p w:rsidR="00502608" w:rsidRPr="00211BBD" w:rsidRDefault="00502608" w:rsidP="0033055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眷屬身份</w:t>
            </w:r>
            <w:r w:rsidR="004A2228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證</w:t>
            </w: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字號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502608" w:rsidRPr="00211BBD" w:rsidRDefault="00502608" w:rsidP="0033055E">
            <w:pPr>
              <w:ind w:leftChars="500" w:left="120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  <w:tc>
          <w:tcPr>
            <w:tcW w:w="4774" w:type="dxa"/>
            <w:gridSpan w:val="2"/>
            <w:shd w:val="clear" w:color="auto" w:fill="FDE9D9" w:themeFill="accent6" w:themeFillTint="33"/>
            <w:vAlign w:val="center"/>
          </w:tcPr>
          <w:p w:rsidR="00502608" w:rsidRPr="00211BBD" w:rsidRDefault="00502608" w:rsidP="00502608">
            <w:pPr>
              <w:jc w:val="center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【  】葷食 / 【  】素食</w:t>
            </w:r>
          </w:p>
        </w:tc>
      </w:tr>
      <w:tr w:rsidR="00DC4080" w:rsidRPr="00211BBD" w:rsidTr="004C2E14">
        <w:tc>
          <w:tcPr>
            <w:tcW w:w="2518" w:type="dxa"/>
            <w:shd w:val="clear" w:color="auto" w:fill="auto"/>
          </w:tcPr>
          <w:p w:rsidR="00DC4080" w:rsidRPr="00211BBD" w:rsidRDefault="00DC4080" w:rsidP="0033055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眷屬</w:t>
            </w: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姓名</w:t>
            </w:r>
          </w:p>
        </w:tc>
        <w:tc>
          <w:tcPr>
            <w:tcW w:w="2988" w:type="dxa"/>
            <w:shd w:val="clear" w:color="auto" w:fill="auto"/>
          </w:tcPr>
          <w:p w:rsidR="00DC4080" w:rsidRPr="00211BBD" w:rsidRDefault="00DC4080" w:rsidP="0033055E">
            <w:pPr>
              <w:ind w:leftChars="500" w:left="120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DC4080" w:rsidRPr="00211BBD" w:rsidRDefault="00DC4080" w:rsidP="00350D69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出生年月日</w:t>
            </w:r>
          </w:p>
        </w:tc>
        <w:tc>
          <w:tcPr>
            <w:tcW w:w="2786" w:type="dxa"/>
            <w:shd w:val="clear" w:color="auto" w:fill="auto"/>
          </w:tcPr>
          <w:p w:rsidR="00DC4080" w:rsidRPr="00211BBD" w:rsidRDefault="00DC4080" w:rsidP="0033055E">
            <w:pPr>
              <w:ind w:leftChars="500" w:left="120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</w:tr>
      <w:tr w:rsidR="00502608" w:rsidRPr="00211BBD" w:rsidTr="004C2E14">
        <w:tc>
          <w:tcPr>
            <w:tcW w:w="2518" w:type="dxa"/>
            <w:shd w:val="clear" w:color="auto" w:fill="auto"/>
          </w:tcPr>
          <w:p w:rsidR="00502608" w:rsidRPr="00211BBD" w:rsidRDefault="00502608" w:rsidP="00502608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眷屬身份</w:t>
            </w:r>
            <w:r w:rsidR="004A2228"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證</w:t>
            </w:r>
            <w:r w:rsidRPr="00211BBD">
              <w:rPr>
                <w:rFonts w:ascii="微軟正黑體" w:eastAsia="微軟正黑體" w:hAnsi="微軟正黑體"/>
                <w:sz w:val="32"/>
                <w:szCs w:val="32"/>
              </w:rPr>
              <w:t>字號</w:t>
            </w:r>
          </w:p>
        </w:tc>
        <w:tc>
          <w:tcPr>
            <w:tcW w:w="2988" w:type="dxa"/>
            <w:shd w:val="clear" w:color="auto" w:fill="auto"/>
          </w:tcPr>
          <w:p w:rsidR="00502608" w:rsidRPr="00211BBD" w:rsidRDefault="00502608" w:rsidP="00502608">
            <w:pPr>
              <w:ind w:leftChars="500" w:left="1200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 w:rsidR="00502608" w:rsidRPr="00211BBD" w:rsidRDefault="00502608" w:rsidP="00502608">
            <w:pPr>
              <w:jc w:val="center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  <w:r w:rsidRPr="00211BBD">
              <w:rPr>
                <w:rFonts w:ascii="微軟正黑體" w:eastAsia="微軟正黑體" w:hAnsi="微軟正黑體" w:hint="eastAsia"/>
                <w:sz w:val="32"/>
                <w:szCs w:val="32"/>
              </w:rPr>
              <w:t>【  】葷食 / 【  】素食</w:t>
            </w:r>
          </w:p>
        </w:tc>
      </w:tr>
    </w:tbl>
    <w:p w:rsidR="00FF25C7" w:rsidRPr="00211BBD" w:rsidRDefault="00740654" w:rsidP="00211BBD">
      <w:pPr>
        <w:rPr>
          <w:rFonts w:ascii="微軟正黑體" w:eastAsia="微軟正黑體" w:hAnsi="微軟正黑體"/>
          <w:sz w:val="28"/>
          <w:szCs w:val="28"/>
        </w:rPr>
      </w:pPr>
      <w:r w:rsidRPr="00211BBD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>備註</w:t>
      </w:r>
      <w:r w:rsidR="00C120E7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>:</w:t>
      </w:r>
      <w:bookmarkStart w:id="0" w:name="_GoBack"/>
      <w:bookmarkEnd w:id="0"/>
      <w:r w:rsidRPr="00211BBD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>1.</w:t>
      </w:r>
      <w:r w:rsidR="002E45AF" w:rsidRPr="00211BBD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>回覆方式</w:t>
      </w:r>
      <w:r w:rsidR="002E45AF" w:rsidRPr="00211BBD">
        <w:rPr>
          <w:rFonts w:ascii="微軟正黑體" w:eastAsia="微軟正黑體" w:hAnsi="微軟正黑體" w:cs="Arial"/>
          <w:bCs/>
          <w:kern w:val="0"/>
          <w:sz w:val="28"/>
          <w:szCs w:val="28"/>
        </w:rPr>
        <w:sym w:font="Wingdings" w:char="F0E0"/>
      </w:r>
      <w:r w:rsidR="00B7116A" w:rsidRPr="00211BBD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>傳真：04-25607168</w:t>
      </w:r>
      <w:r w:rsidR="002E45AF" w:rsidRPr="00211BBD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 xml:space="preserve"> 或</w:t>
      </w:r>
      <w:r w:rsidR="00B7116A" w:rsidRPr="00211BBD">
        <w:rPr>
          <w:rFonts w:ascii="微軟正黑體" w:eastAsia="微軟正黑體" w:hAnsi="微軟正黑體" w:cs="Arial" w:hint="eastAsia"/>
          <w:bCs/>
          <w:kern w:val="0"/>
          <w:sz w:val="28"/>
          <w:szCs w:val="28"/>
        </w:rPr>
        <w:t xml:space="preserve"> e-mail：elsa9956@aasc.com.tw</w:t>
      </w:r>
    </w:p>
    <w:p w:rsidR="00E527EB" w:rsidRPr="00211BBD" w:rsidRDefault="00740654" w:rsidP="00211BBD">
      <w:pPr>
        <w:pStyle w:val="aa"/>
        <w:ind w:leftChars="0" w:left="475"/>
        <w:rPr>
          <w:rFonts w:ascii="微軟正黑體" w:eastAsia="微軟正黑體" w:hAnsi="微軟正黑體"/>
          <w:sz w:val="28"/>
          <w:szCs w:val="28"/>
        </w:rPr>
      </w:pPr>
      <w:r w:rsidRPr="00211BBD">
        <w:rPr>
          <w:rFonts w:ascii="微軟正黑體" w:eastAsia="微軟正黑體" w:hAnsi="微軟正黑體" w:hint="eastAsia"/>
          <w:sz w:val="28"/>
          <w:szCs w:val="28"/>
        </w:rPr>
        <w:t xml:space="preserve"> 2.</w:t>
      </w:r>
      <w:r w:rsidR="00511CC3" w:rsidRPr="00211BBD">
        <w:rPr>
          <w:rFonts w:ascii="微軟正黑體" w:eastAsia="微軟正黑體" w:hAnsi="微軟正黑體"/>
          <w:sz w:val="28"/>
          <w:szCs w:val="28"/>
        </w:rPr>
        <w:t>將會在出發前</w:t>
      </w:r>
      <w:r w:rsidR="00E35D25" w:rsidRPr="00211BBD">
        <w:rPr>
          <w:rFonts w:ascii="微軟正黑體" w:eastAsia="微軟正黑體" w:hAnsi="微軟正黑體" w:hint="eastAsia"/>
          <w:sz w:val="28"/>
          <w:szCs w:val="28"/>
        </w:rPr>
        <w:t>3</w:t>
      </w:r>
      <w:r w:rsidR="00511CC3" w:rsidRPr="00211BBD">
        <w:rPr>
          <w:rFonts w:ascii="微軟正黑體" w:eastAsia="微軟正黑體" w:hAnsi="微軟正黑體" w:hint="eastAsia"/>
          <w:sz w:val="28"/>
          <w:szCs w:val="28"/>
        </w:rPr>
        <w:t>天寄發行前通知，再請密切注意。</w:t>
      </w:r>
    </w:p>
    <w:p w:rsidR="00E527EB" w:rsidRPr="00211BBD" w:rsidRDefault="00E527EB" w:rsidP="00211BBD">
      <w:pPr>
        <w:pStyle w:val="aa"/>
        <w:ind w:leftChars="0" w:left="475"/>
        <w:jc w:val="center"/>
        <w:rPr>
          <w:rFonts w:ascii="微軟正黑體" w:eastAsia="微軟正黑體" w:hAnsi="微軟正黑體"/>
          <w:sz w:val="28"/>
          <w:szCs w:val="28"/>
        </w:rPr>
      </w:pPr>
      <w:r w:rsidRPr="00211BBD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u w:val="single"/>
        </w:rPr>
        <w:sym w:font="Wingdings" w:char="F077"/>
      </w:r>
      <w:r w:rsidRPr="00211BBD">
        <w:rPr>
          <w:rFonts w:ascii="微軟正黑體" w:eastAsia="微軟正黑體" w:hAnsi="微軟正黑體" w:cs="Arial" w:hint="eastAsia"/>
          <w:b/>
          <w:bCs/>
          <w:kern w:val="0"/>
          <w:sz w:val="36"/>
          <w:szCs w:val="36"/>
          <w:u w:val="single"/>
        </w:rPr>
        <w:t>各位會員~請</w:t>
      </w:r>
      <w:r w:rsidRPr="00211BBD">
        <w:rPr>
          <w:rFonts w:ascii="微軟正黑體" w:eastAsia="微軟正黑體" w:hAnsi="微軟正黑體" w:cs="Arial"/>
          <w:b/>
          <w:bCs/>
          <w:kern w:val="0"/>
          <w:sz w:val="36"/>
          <w:szCs w:val="36"/>
          <w:u w:val="single"/>
        </w:rPr>
        <w:t>務必</w:t>
      </w:r>
      <w:r w:rsidRPr="00211BB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6"/>
          <w:szCs w:val="36"/>
          <w:u w:val="single"/>
        </w:rPr>
        <w:t>10</w:t>
      </w:r>
      <w:r w:rsidR="00E35D25" w:rsidRPr="00211BBD">
        <w:rPr>
          <w:rFonts w:ascii="微軟正黑體" w:eastAsia="微軟正黑體" w:hAnsi="微軟正黑體" w:cs="Arial"/>
          <w:b/>
          <w:bCs/>
          <w:color w:val="FF0000"/>
          <w:kern w:val="0"/>
          <w:sz w:val="36"/>
          <w:szCs w:val="36"/>
          <w:u w:val="single"/>
        </w:rPr>
        <w:t>9</w:t>
      </w:r>
      <w:r w:rsidRPr="00211BB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6"/>
          <w:szCs w:val="36"/>
          <w:u w:val="single"/>
        </w:rPr>
        <w:t>年</w:t>
      </w:r>
      <w:r w:rsidR="00E35D25" w:rsidRPr="00211BB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6"/>
          <w:szCs w:val="36"/>
          <w:u w:val="single"/>
        </w:rPr>
        <w:t>1</w:t>
      </w:r>
      <w:r w:rsidR="00E35D25" w:rsidRPr="00211BBD">
        <w:rPr>
          <w:rFonts w:ascii="微軟正黑體" w:eastAsia="微軟正黑體" w:hAnsi="微軟正黑體" w:cs="Arial"/>
          <w:b/>
          <w:bCs/>
          <w:color w:val="FF0000"/>
          <w:kern w:val="0"/>
          <w:sz w:val="36"/>
          <w:szCs w:val="36"/>
          <w:u w:val="single"/>
        </w:rPr>
        <w:t>1</w:t>
      </w:r>
      <w:r w:rsidRPr="00211BB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6"/>
          <w:szCs w:val="36"/>
          <w:u w:val="single"/>
        </w:rPr>
        <w:t>月</w:t>
      </w:r>
      <w:r w:rsidR="00E35D25" w:rsidRPr="00211BB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6"/>
          <w:szCs w:val="36"/>
          <w:u w:val="single"/>
        </w:rPr>
        <w:t>1</w:t>
      </w:r>
      <w:r w:rsidR="00E35D25" w:rsidRPr="00211BBD">
        <w:rPr>
          <w:rFonts w:ascii="微軟正黑體" w:eastAsia="微軟正黑體" w:hAnsi="微軟正黑體" w:cs="Arial"/>
          <w:b/>
          <w:bCs/>
          <w:color w:val="FF0000"/>
          <w:kern w:val="0"/>
          <w:sz w:val="36"/>
          <w:szCs w:val="36"/>
          <w:u w:val="single"/>
        </w:rPr>
        <w:t>3</w:t>
      </w:r>
      <w:r w:rsidRPr="00211BB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6"/>
          <w:szCs w:val="36"/>
          <w:u w:val="single"/>
        </w:rPr>
        <w:t>日前</w:t>
      </w:r>
      <w:r w:rsidRPr="00211BBD">
        <w:rPr>
          <w:rFonts w:ascii="微軟正黑體" w:eastAsia="微軟正黑體" w:hAnsi="微軟正黑體" w:cs="Arial" w:hint="eastAsia"/>
          <w:b/>
          <w:bCs/>
          <w:kern w:val="0"/>
          <w:sz w:val="36"/>
          <w:szCs w:val="36"/>
          <w:u w:val="single"/>
        </w:rPr>
        <w:t>回覆祕書處</w:t>
      </w:r>
      <w:r w:rsidRPr="00211BBD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u w:val="single"/>
        </w:rPr>
        <w:sym w:font="Wingdings" w:char="F077"/>
      </w:r>
    </w:p>
    <w:sectPr w:rsidR="00E527EB" w:rsidRPr="00211BBD" w:rsidSect="0059660D">
      <w:footerReference w:type="default" r:id="rId7"/>
      <w:pgSz w:w="11906" w:h="16838"/>
      <w:pgMar w:top="568" w:right="849" w:bottom="426" w:left="993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7EB" w:rsidRDefault="00F967EB" w:rsidP="00317188">
      <w:r>
        <w:separator/>
      </w:r>
    </w:p>
  </w:endnote>
  <w:endnote w:type="continuationSeparator" w:id="0">
    <w:p w:rsidR="00F967EB" w:rsidRDefault="00F967EB" w:rsidP="003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EB" w:rsidRDefault="00E527EB" w:rsidP="0059660D">
    <w:pPr>
      <w:pStyle w:val="a8"/>
      <w:jc w:val="center"/>
      <w:rPr>
        <w:rFonts w:ascii="微軟正黑體" w:eastAsia="微軟正黑體" w:hAnsi="微軟正黑體"/>
        <w:sz w:val="24"/>
        <w:szCs w:val="24"/>
      </w:rPr>
    </w:pPr>
    <w:r w:rsidRPr="001B3EF1">
      <w:rPr>
        <w:rFonts w:ascii="微軟正黑體" w:eastAsia="微軟正黑體" w:hAnsi="微軟正黑體"/>
        <w:sz w:val="24"/>
        <w:szCs w:val="24"/>
      </w:rPr>
      <w:t>主辦單位</w:t>
    </w:r>
    <w:r>
      <w:rPr>
        <w:rFonts w:ascii="新細明體" w:eastAsia="新細明體" w:hAnsi="新細明體" w:hint="eastAsia"/>
        <w:sz w:val="24"/>
        <w:szCs w:val="24"/>
      </w:rPr>
      <w:t>：</w:t>
    </w:r>
    <w:r w:rsidRPr="001B3EF1">
      <w:rPr>
        <w:rFonts w:ascii="微軟正黑體" w:eastAsia="微軟正黑體" w:hAnsi="微軟正黑體" w:hint="eastAsia"/>
        <w:sz w:val="24"/>
        <w:szCs w:val="24"/>
      </w:rPr>
      <w:t>社團法人中華產業安全與防災協會</w:t>
    </w:r>
  </w:p>
  <w:p w:rsidR="0059660D" w:rsidRDefault="0059660D" w:rsidP="0059660D">
    <w:pPr>
      <w:pStyle w:val="a8"/>
      <w:jc w:val="center"/>
    </w:pPr>
    <w:r w:rsidRPr="001B3EF1">
      <w:rPr>
        <w:rFonts w:ascii="微軟正黑體" w:eastAsia="微軟正黑體" w:hAnsi="微軟正黑體" w:hint="eastAsia"/>
        <w:sz w:val="24"/>
        <w:szCs w:val="24"/>
      </w:rPr>
      <w:t>祕書處電話</w:t>
    </w:r>
    <w:r>
      <w:rPr>
        <w:rFonts w:ascii="新細明體" w:eastAsia="新細明體" w:hAnsi="新細明體" w:hint="eastAsia"/>
        <w:sz w:val="24"/>
        <w:szCs w:val="24"/>
      </w:rPr>
      <w:t>：</w:t>
    </w:r>
    <w:r w:rsidRPr="001B3EF1">
      <w:rPr>
        <w:rFonts w:ascii="微軟正黑體" w:eastAsia="微軟正黑體" w:hAnsi="微軟正黑體" w:hint="eastAsia"/>
        <w:sz w:val="24"/>
        <w:szCs w:val="24"/>
      </w:rPr>
      <w:t>04-25607189#24 蔣小姐  傳真</w:t>
    </w:r>
    <w:r>
      <w:rPr>
        <w:rFonts w:ascii="新細明體" w:eastAsia="新細明體" w:hAnsi="新細明體" w:hint="eastAsia"/>
        <w:sz w:val="24"/>
        <w:szCs w:val="24"/>
      </w:rPr>
      <w:t>：</w:t>
    </w:r>
    <w:r>
      <w:rPr>
        <w:rFonts w:ascii="微軟正黑體" w:eastAsia="微軟正黑體" w:hAnsi="微軟正黑體" w:hint="eastAsia"/>
        <w:sz w:val="24"/>
        <w:szCs w:val="24"/>
      </w:rPr>
      <w:t>04-25607168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7EB" w:rsidRDefault="00F967EB" w:rsidP="00317188">
      <w:r>
        <w:separator/>
      </w:r>
    </w:p>
  </w:footnote>
  <w:footnote w:type="continuationSeparator" w:id="0">
    <w:p w:rsidR="00F967EB" w:rsidRDefault="00F967EB" w:rsidP="0031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E4BB9"/>
    <w:multiLevelType w:val="hybridMultilevel"/>
    <w:tmpl w:val="D37E3F8C"/>
    <w:lvl w:ilvl="0" w:tplc="B934A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F90ADF"/>
    <w:multiLevelType w:val="hybridMultilevel"/>
    <w:tmpl w:val="9EA0D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055A8C"/>
    <w:multiLevelType w:val="hybridMultilevel"/>
    <w:tmpl w:val="0B38E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6C61E8"/>
    <w:multiLevelType w:val="hybridMultilevel"/>
    <w:tmpl w:val="AB7E960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7C575FA6"/>
    <w:multiLevelType w:val="hybridMultilevel"/>
    <w:tmpl w:val="6472D3B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F8739B9"/>
    <w:multiLevelType w:val="hybridMultilevel"/>
    <w:tmpl w:val="2EB08964"/>
    <w:lvl w:ilvl="0" w:tplc="24146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5C7"/>
    <w:rsid w:val="00083A89"/>
    <w:rsid w:val="000E4B07"/>
    <w:rsid w:val="000E7244"/>
    <w:rsid w:val="00112C70"/>
    <w:rsid w:val="001154D9"/>
    <w:rsid w:val="00177B90"/>
    <w:rsid w:val="001920D8"/>
    <w:rsid w:val="001933F3"/>
    <w:rsid w:val="001A0227"/>
    <w:rsid w:val="001E04C0"/>
    <w:rsid w:val="0020570C"/>
    <w:rsid w:val="00211BBD"/>
    <w:rsid w:val="00246674"/>
    <w:rsid w:val="002943FC"/>
    <w:rsid w:val="002A758E"/>
    <w:rsid w:val="002B0E72"/>
    <w:rsid w:val="002C4E29"/>
    <w:rsid w:val="002E45AF"/>
    <w:rsid w:val="00311AE6"/>
    <w:rsid w:val="00317188"/>
    <w:rsid w:val="00350D69"/>
    <w:rsid w:val="003A23DF"/>
    <w:rsid w:val="003A7384"/>
    <w:rsid w:val="003B68F7"/>
    <w:rsid w:val="003D2EE7"/>
    <w:rsid w:val="003E7EE1"/>
    <w:rsid w:val="0040230C"/>
    <w:rsid w:val="0041476C"/>
    <w:rsid w:val="00442C8D"/>
    <w:rsid w:val="0049304E"/>
    <w:rsid w:val="00494E5E"/>
    <w:rsid w:val="004A2228"/>
    <w:rsid w:val="004C2E14"/>
    <w:rsid w:val="00502608"/>
    <w:rsid w:val="00511CC3"/>
    <w:rsid w:val="005446EE"/>
    <w:rsid w:val="00573E65"/>
    <w:rsid w:val="0059660D"/>
    <w:rsid w:val="005D1B8E"/>
    <w:rsid w:val="005D725A"/>
    <w:rsid w:val="005F01F0"/>
    <w:rsid w:val="0060073D"/>
    <w:rsid w:val="00601B90"/>
    <w:rsid w:val="00612E6D"/>
    <w:rsid w:val="006644DD"/>
    <w:rsid w:val="006704BE"/>
    <w:rsid w:val="006A2860"/>
    <w:rsid w:val="006D14F9"/>
    <w:rsid w:val="006F3C00"/>
    <w:rsid w:val="006F45DA"/>
    <w:rsid w:val="006F6F3A"/>
    <w:rsid w:val="00740654"/>
    <w:rsid w:val="00762971"/>
    <w:rsid w:val="007C052A"/>
    <w:rsid w:val="00807445"/>
    <w:rsid w:val="00850202"/>
    <w:rsid w:val="008820E3"/>
    <w:rsid w:val="00931801"/>
    <w:rsid w:val="009E5C5F"/>
    <w:rsid w:val="00A4163D"/>
    <w:rsid w:val="00A65B44"/>
    <w:rsid w:val="00A753F0"/>
    <w:rsid w:val="00A939B8"/>
    <w:rsid w:val="00AC305E"/>
    <w:rsid w:val="00AF54F9"/>
    <w:rsid w:val="00B47680"/>
    <w:rsid w:val="00B62BDA"/>
    <w:rsid w:val="00B7116A"/>
    <w:rsid w:val="00C120E7"/>
    <w:rsid w:val="00C137D5"/>
    <w:rsid w:val="00C24B38"/>
    <w:rsid w:val="00C27DC0"/>
    <w:rsid w:val="00C55293"/>
    <w:rsid w:val="00C90A92"/>
    <w:rsid w:val="00CA4348"/>
    <w:rsid w:val="00CE7FDA"/>
    <w:rsid w:val="00D26464"/>
    <w:rsid w:val="00D33100"/>
    <w:rsid w:val="00D8417D"/>
    <w:rsid w:val="00D85BA7"/>
    <w:rsid w:val="00DC4080"/>
    <w:rsid w:val="00E0355D"/>
    <w:rsid w:val="00E35D25"/>
    <w:rsid w:val="00E43CC6"/>
    <w:rsid w:val="00E527EB"/>
    <w:rsid w:val="00E5510C"/>
    <w:rsid w:val="00EE0B16"/>
    <w:rsid w:val="00F27F18"/>
    <w:rsid w:val="00F44C90"/>
    <w:rsid w:val="00F87198"/>
    <w:rsid w:val="00F967EB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FF93"/>
  <w15:docId w15:val="{D6DB5E5A-D471-4D10-8189-5DD714F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25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F25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FF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1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88"/>
    <w:rPr>
      <w:sz w:val="20"/>
      <w:szCs w:val="20"/>
    </w:rPr>
  </w:style>
  <w:style w:type="paragraph" w:styleId="aa">
    <w:name w:val="List Paragraph"/>
    <w:basedOn w:val="a"/>
    <w:uiPriority w:val="34"/>
    <w:qFormat/>
    <w:rsid w:val="00083A89"/>
    <w:pPr>
      <w:ind w:leftChars="200" w:left="480"/>
    </w:pPr>
  </w:style>
  <w:style w:type="character" w:styleId="ab">
    <w:name w:val="Hyperlink"/>
    <w:basedOn w:val="a0"/>
    <w:uiPriority w:val="99"/>
    <w:unhideWhenUsed/>
    <w:rsid w:val="00083A8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83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24</cp:revision>
  <dcterms:created xsi:type="dcterms:W3CDTF">2018-12-07T02:47:00Z</dcterms:created>
  <dcterms:modified xsi:type="dcterms:W3CDTF">2020-10-28T06:31:00Z</dcterms:modified>
</cp:coreProperties>
</file>